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6635" w14:textId="77777777" w:rsidR="00EC528A" w:rsidRPr="008F70F1" w:rsidRDefault="00EC528A" w:rsidP="00EC5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F70F1">
        <w:rPr>
          <w:rFonts w:ascii="Times New Roman" w:eastAsia="Times New Roman" w:hAnsi="Times New Roman" w:cs="Times New Roman"/>
          <w:sz w:val="28"/>
          <w:szCs w:val="28"/>
          <w:lang w:eastAsia="it-IT"/>
        </w:rPr>
        <w:t>SCUOLA INTERNAZIONALE EUROPEA STATALE</w:t>
      </w:r>
    </w:p>
    <w:p w14:paraId="0492C28B" w14:textId="77777777" w:rsidR="00EC528A" w:rsidRPr="008F70F1" w:rsidRDefault="00EC528A" w:rsidP="00EC5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F70F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“ALTIERO SPINELLI”</w:t>
      </w:r>
    </w:p>
    <w:p w14:paraId="0D3E0652" w14:textId="77777777" w:rsidR="00EC528A" w:rsidRPr="008F70F1" w:rsidRDefault="00EC528A" w:rsidP="00EC5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8F70F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e-mail: </w:t>
      </w:r>
      <w:hyperlink r:id="rId5" w:history="1">
        <w:r w:rsidRPr="008F70F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it-IT"/>
          </w:rPr>
          <w:t>tops270001@istruzione.it</w:t>
        </w:r>
      </w:hyperlink>
    </w:p>
    <w:p w14:paraId="1F8537A1" w14:textId="77777777" w:rsidR="00EC528A" w:rsidRPr="008F70F1" w:rsidRDefault="00EC528A" w:rsidP="00EC5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</w:pPr>
      <w:r w:rsidRPr="008F70F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http</w:t>
      </w:r>
      <w:r w:rsidRPr="008F70F1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it-IT"/>
        </w:rPr>
        <w:t xml:space="preserve">: </w:t>
      </w:r>
      <w:r w:rsidRPr="008F70F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  <w:t>www.istitutoaltierospinelli.com</w:t>
      </w:r>
    </w:p>
    <w:p w14:paraId="54B3EC09" w14:textId="77777777" w:rsidR="00EC528A" w:rsidRPr="008F70F1" w:rsidRDefault="00EC528A" w:rsidP="00EC5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</w:pPr>
    </w:p>
    <w:tbl>
      <w:tblPr>
        <w:tblW w:w="11520" w:type="dxa"/>
        <w:tblInd w:w="-652" w:type="dxa"/>
        <w:tblLook w:val="01E0" w:firstRow="1" w:lastRow="1" w:firstColumn="1" w:lastColumn="1" w:noHBand="0" w:noVBand="0"/>
      </w:tblPr>
      <w:tblGrid>
        <w:gridCol w:w="3960"/>
        <w:gridCol w:w="3420"/>
        <w:gridCol w:w="4140"/>
      </w:tblGrid>
      <w:tr w:rsidR="00EC528A" w:rsidRPr="008F70F1" w14:paraId="16E543A0" w14:textId="77777777" w:rsidTr="00F45FC9">
        <w:tc>
          <w:tcPr>
            <w:tcW w:w="3960" w:type="dxa"/>
          </w:tcPr>
          <w:p w14:paraId="1572F93A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PRIMARIA</w:t>
            </w:r>
          </w:p>
          <w:p w14:paraId="76CFE562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Via San Sebastiano Po, 6 – 10132 TORINO</w:t>
            </w:r>
          </w:p>
          <w:p w14:paraId="209FCD1A" w14:textId="77777777" w:rsidR="00EC528A" w:rsidRPr="008F70F1" w:rsidRDefault="00EC528A" w:rsidP="00F45FC9">
            <w:pPr>
              <w:suppressAutoHyphens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8F70F1">
              <w:rPr>
                <w:rFonts w:ascii="Wingdings" w:eastAsia="Times New Roman" w:hAnsi="Wingdings" w:cs="Times New Roman"/>
                <w:sz w:val="18"/>
                <w:szCs w:val="18"/>
                <w:lang w:eastAsia="it-IT"/>
              </w:rPr>
              <w:t></w:t>
            </w: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011/898.02.68</w:t>
            </w:r>
          </w:p>
        </w:tc>
        <w:tc>
          <w:tcPr>
            <w:tcW w:w="3420" w:type="dxa"/>
          </w:tcPr>
          <w:p w14:paraId="2D8C1286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SECONDARIA 1° GRADO</w:t>
            </w:r>
          </w:p>
          <w:p w14:paraId="71AF5B5E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C.so Tortona, 41 - 10153 TORINO</w:t>
            </w:r>
          </w:p>
          <w:p w14:paraId="6F512A4B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8F70F1">
              <w:rPr>
                <w:rFonts w:ascii="Wingdings" w:eastAsia="Times New Roman" w:hAnsi="Wingdings" w:cs="Times New Roman"/>
                <w:sz w:val="18"/>
                <w:szCs w:val="18"/>
                <w:lang w:eastAsia="it-IT"/>
              </w:rPr>
              <w:t></w:t>
            </w:r>
            <w:r w:rsidRPr="008F70F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011/01132025 </w:t>
            </w:r>
          </w:p>
        </w:tc>
        <w:tc>
          <w:tcPr>
            <w:tcW w:w="4140" w:type="dxa"/>
          </w:tcPr>
          <w:p w14:paraId="17D076E9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SECONDARIA 2° GRADO</w:t>
            </w:r>
          </w:p>
          <w:p w14:paraId="336E7F45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Via Figlie dei Militari, 25 – 10131 TORINO</w:t>
            </w:r>
          </w:p>
          <w:p w14:paraId="31153D81" w14:textId="77777777" w:rsidR="00EC528A" w:rsidRPr="008F70F1" w:rsidRDefault="00EC528A" w:rsidP="00F45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8F70F1">
              <w:rPr>
                <w:rFonts w:ascii="Wingdings" w:eastAsia="Times New Roman" w:hAnsi="Wingdings" w:cs="Times New Roman"/>
                <w:sz w:val="18"/>
                <w:szCs w:val="18"/>
                <w:lang w:eastAsia="it-IT"/>
              </w:rPr>
              <w:t></w:t>
            </w:r>
            <w:r w:rsidRPr="008F70F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8F70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011/839.95.52 </w:t>
            </w:r>
          </w:p>
        </w:tc>
      </w:tr>
    </w:tbl>
    <w:p w14:paraId="746008B8" w14:textId="77777777" w:rsidR="00EC528A" w:rsidRPr="008F70F1" w:rsidRDefault="00EC528A" w:rsidP="00EC528A">
      <w:pPr>
        <w:tabs>
          <w:tab w:val="left" w:pos="1501"/>
        </w:tabs>
        <w:suppressAutoHyphens/>
        <w:spacing w:after="0" w:line="240" w:lineRule="auto"/>
        <w:rPr>
          <w:rFonts w:ascii="Verdana" w:eastAsia="Times New Roman" w:hAnsi="Verdana" w:cs="Verdana"/>
          <w:lang w:eastAsia="it-IT"/>
        </w:rPr>
      </w:pPr>
      <w:r w:rsidRPr="008F70F1">
        <w:rPr>
          <w:rFonts w:ascii="Verdana" w:eastAsia="Times New Roman" w:hAnsi="Verdana" w:cs="Verdana"/>
          <w:lang w:eastAsia="it-IT"/>
        </w:rPr>
        <w:tab/>
      </w:r>
      <w:r w:rsidRPr="008F70F1">
        <w:rPr>
          <w:rFonts w:ascii="Verdana" w:eastAsia="Times New Roman" w:hAnsi="Verdana" w:cs="Verdana"/>
          <w:lang w:eastAsia="it-IT"/>
        </w:rPr>
        <w:tab/>
      </w:r>
      <w:r w:rsidRPr="008F70F1">
        <w:rPr>
          <w:rFonts w:ascii="Verdana" w:eastAsia="Times New Roman" w:hAnsi="Verdana" w:cs="Verdana"/>
          <w:lang w:eastAsia="it-IT"/>
        </w:rPr>
        <w:tab/>
      </w:r>
      <w:r w:rsidRPr="008F70F1">
        <w:rPr>
          <w:rFonts w:ascii="Verdana" w:eastAsia="Times New Roman" w:hAnsi="Verdana" w:cs="Verdana"/>
          <w:lang w:eastAsia="it-IT"/>
        </w:rPr>
        <w:tab/>
      </w:r>
    </w:p>
    <w:p w14:paraId="233B7282" w14:textId="44EF97E2" w:rsidR="00EC528A" w:rsidRPr="008F70F1" w:rsidRDefault="00EC528A" w:rsidP="00EC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0F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                                                                       </w:t>
      </w:r>
      <w:r w:rsidRPr="0036406A">
        <w:rPr>
          <w:rFonts w:ascii="Times New Roman" w:eastAsia="Times New Roman" w:hAnsi="Times New Roman" w:cs="Times New Roman"/>
          <w:sz w:val="24"/>
          <w:szCs w:val="24"/>
          <w:lang w:eastAsia="it-IT"/>
        </w:rPr>
        <w:t>Torino, 2</w:t>
      </w:r>
      <w:r w:rsidR="0006620D" w:rsidRPr="0036406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3640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settembre 202</w:t>
      </w:r>
      <w:r w:rsidR="00DF08BA" w:rsidRPr="0036406A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14:paraId="3AA49BDA" w14:textId="77777777" w:rsidR="00EC528A" w:rsidRPr="008F70F1" w:rsidRDefault="00EC528A" w:rsidP="00EC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289"/>
      </w:tblGrid>
      <w:tr w:rsidR="00EC528A" w:rsidRPr="008F70F1" w14:paraId="2108BB4D" w14:textId="77777777" w:rsidTr="00F45FC9">
        <w:trPr>
          <w:trHeight w:val="3456"/>
          <w:jc w:val="center"/>
        </w:trPr>
        <w:tc>
          <w:tcPr>
            <w:tcW w:w="5349" w:type="dxa"/>
          </w:tcPr>
          <w:p w14:paraId="57FBBDA1" w14:textId="77777777" w:rsidR="00EC528A" w:rsidRPr="008F70F1" w:rsidRDefault="00EC528A" w:rsidP="00F4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0F1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7D60093A" wp14:editId="684EEF87">
                  <wp:extent cx="3259666" cy="2015872"/>
                  <wp:effectExtent l="0" t="0" r="0" b="0"/>
                  <wp:docPr id="5" name="Immagine 5" descr="page2image914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914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212" cy="211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6FA6B59B" w14:textId="77777777" w:rsidR="00EC528A" w:rsidRPr="008F70F1" w:rsidRDefault="00EC528A" w:rsidP="00F45FC9">
            <w:pPr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F70F1">
              <w:rPr>
                <w:rFonts w:ascii="Times New Roman" w:hAnsi="Times New Roman"/>
                <w:sz w:val="24"/>
                <w:szCs w:val="24"/>
                <w:lang w:val="fr-FR"/>
              </w:rPr>
              <w:t>Al Dirigente Scolastico</w:t>
            </w:r>
          </w:p>
          <w:p w14:paraId="6991FFA1" w14:textId="77777777" w:rsidR="00EC528A" w:rsidRPr="008F70F1" w:rsidRDefault="00EC528A" w:rsidP="00F45FC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0F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S.I.E.S. </w:t>
            </w:r>
            <w:proofErr w:type="gramStart"/>
            <w:r w:rsidRPr="008F70F1">
              <w:rPr>
                <w:rFonts w:ascii="Times New Roman" w:hAnsi="Times New Roman"/>
                <w:sz w:val="24"/>
                <w:szCs w:val="24"/>
                <w:lang w:val="fr-FR"/>
              </w:rPr>
              <w:t>A.Spinelli</w:t>
            </w:r>
            <w:proofErr w:type="gramEnd"/>
          </w:p>
        </w:tc>
      </w:tr>
    </w:tbl>
    <w:p w14:paraId="76DE55EA" w14:textId="0A2A3F01" w:rsidR="00EC528A" w:rsidRPr="00EC528A" w:rsidRDefault="00EC528A" w:rsidP="00EC528A">
      <w:pPr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C52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PROGETTO “LINGUA CINESE”</w:t>
      </w:r>
      <w:r w:rsidR="00DF08B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– (II LIVELLO)</w:t>
      </w:r>
    </w:p>
    <w:p w14:paraId="4A92ECF7" w14:textId="77777777" w:rsidR="00EC528A" w:rsidRPr="00EC528A" w:rsidRDefault="00EC528A" w:rsidP="00EC528A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01999C6C" w14:textId="77777777" w:rsidR="00EC528A" w:rsidRPr="00EC528A" w:rsidRDefault="00EC528A" w:rsidP="00EC528A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7D1282CB" w14:textId="77777777" w:rsidR="00EC528A" w:rsidRPr="00EC528A" w:rsidRDefault="00EC528A" w:rsidP="00EC528A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4A30A25A" w14:textId="3E615E66" w:rsidR="00EC528A" w:rsidRPr="00EC528A" w:rsidRDefault="00EC528A" w:rsidP="00EC528A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36406A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Per le sole classi qu</w:t>
      </w:r>
      <w:r w:rsidR="00773548" w:rsidRPr="0036406A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inte</w:t>
      </w:r>
    </w:p>
    <w:p w14:paraId="46D13EC5" w14:textId="77777777" w:rsidR="00EC528A" w:rsidRPr="00EC528A" w:rsidRDefault="00EC528A" w:rsidP="00EC528A">
      <w:pPr>
        <w:tabs>
          <w:tab w:val="left" w:pos="144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EC528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I sottoscritti ______________________________, </w:t>
      </w:r>
      <w:r w:rsidRPr="00EC528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ab/>
        <w:t>_____________________________</w:t>
      </w:r>
    </w:p>
    <w:p w14:paraId="6461F0DE" w14:textId="2FA389FF" w:rsidR="00EC528A" w:rsidRPr="00EC528A" w:rsidRDefault="00EC528A" w:rsidP="00EC528A">
      <w:pPr>
        <w:tabs>
          <w:tab w:val="left" w:pos="1260"/>
          <w:tab w:val="left" w:pos="1440"/>
          <w:tab w:val="left" w:pos="18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EC528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genitori dell’allievo/a _______________________________,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frequentante la</w:t>
      </w:r>
      <w:r w:rsidRPr="00EC528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 classe _______</w:t>
      </w:r>
    </w:p>
    <w:p w14:paraId="1C6264AB" w14:textId="1CF4A2BF" w:rsidR="00EC528A" w:rsidRPr="00EC528A" w:rsidRDefault="00EC528A" w:rsidP="00EC528A">
      <w:pPr>
        <w:tabs>
          <w:tab w:val="left" w:pos="1260"/>
          <w:tab w:val="left" w:pos="1440"/>
          <w:tab w:val="left" w:pos="18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C52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chiedono l’iscrizione, nella giornata di </w:t>
      </w:r>
      <w:r w:rsidR="00773548" w:rsidRPr="0036406A">
        <w:rPr>
          <w:rFonts w:ascii="Times New Roman" w:eastAsia="SimSun" w:hAnsi="Times New Roman" w:cs="Times New Roman"/>
          <w:sz w:val="24"/>
          <w:szCs w:val="24"/>
          <w:lang w:eastAsia="zh-CN"/>
        </w:rPr>
        <w:t>venerdì</w:t>
      </w:r>
      <w:r w:rsidRPr="0036406A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bookmarkStart w:id="0" w:name="_GoBack"/>
      <w:bookmarkEnd w:id="0"/>
      <w:r w:rsidRPr="00EC52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al corso di lingua e letteratura cinese.</w:t>
      </w:r>
    </w:p>
    <w:p w14:paraId="05BCBCCE" w14:textId="77777777" w:rsidR="00EC528A" w:rsidRPr="00EC528A" w:rsidRDefault="00EC528A" w:rsidP="00EC528A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x-none" w:eastAsia="zh-CN"/>
        </w:rPr>
      </w:pPr>
    </w:p>
    <w:p w14:paraId="0EAE2810" w14:textId="77777777" w:rsidR="00EC528A" w:rsidRPr="00EC528A" w:rsidRDefault="00EC528A" w:rsidP="00EC528A">
      <w:pPr>
        <w:spacing w:after="120" w:line="360" w:lineRule="auto"/>
        <w:ind w:left="4956" w:firstLine="708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EC528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  </w:t>
      </w:r>
    </w:p>
    <w:p w14:paraId="4A43B2F9" w14:textId="77777777" w:rsidR="00EC528A" w:rsidRPr="00EC528A" w:rsidRDefault="00EC528A" w:rsidP="00217895">
      <w:pPr>
        <w:pBdr>
          <w:bottom w:val="single" w:sz="12" w:space="0" w:color="auto"/>
        </w:pBdr>
        <w:spacing w:after="120" w:line="360" w:lineRule="auto"/>
        <w:ind w:left="4956" w:firstLine="708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EC528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        In fede</w:t>
      </w:r>
    </w:p>
    <w:p w14:paraId="2235C709" w14:textId="77777777" w:rsidR="00EC528A" w:rsidRPr="00EC528A" w:rsidRDefault="00EC528A" w:rsidP="00217895">
      <w:pPr>
        <w:pBdr>
          <w:bottom w:val="single" w:sz="12" w:space="0" w:color="auto"/>
        </w:pBdr>
        <w:spacing w:after="120" w:line="360" w:lineRule="auto"/>
        <w:ind w:left="4956" w:firstLine="708"/>
        <w:jc w:val="both"/>
        <w:rPr>
          <w:rFonts w:ascii="Times New Roman" w:eastAsia="SimSun" w:hAnsi="Times New Roman" w:cs="Times New Roman"/>
          <w:sz w:val="16"/>
          <w:szCs w:val="16"/>
          <w:lang w:val="x-none" w:eastAsia="zh-CN"/>
        </w:rPr>
      </w:pPr>
    </w:p>
    <w:p w14:paraId="0421702D" w14:textId="77777777" w:rsidR="00EC528A" w:rsidRPr="00EC528A" w:rsidRDefault="00EC528A" w:rsidP="00217895">
      <w:pPr>
        <w:pBdr>
          <w:bottom w:val="single" w:sz="12" w:space="0" w:color="auto"/>
        </w:pBdr>
        <w:spacing w:after="120" w:line="360" w:lineRule="auto"/>
        <w:ind w:left="4956" w:firstLine="708"/>
        <w:jc w:val="both"/>
        <w:rPr>
          <w:rFonts w:ascii="Times New Roman" w:eastAsia="SimSun" w:hAnsi="Times New Roman" w:cs="Times New Roman"/>
          <w:sz w:val="16"/>
          <w:szCs w:val="16"/>
          <w:lang w:val="x-none" w:eastAsia="zh-CN"/>
        </w:rPr>
      </w:pPr>
    </w:p>
    <w:p w14:paraId="6CFD93A8" w14:textId="2FF1CA17" w:rsidR="00EC528A" w:rsidRDefault="00EC528A" w:rsidP="00EC528A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9E28EA6" w14:textId="77777777" w:rsidR="00EC528A" w:rsidRPr="008F70F1" w:rsidRDefault="00EC528A" w:rsidP="00EC528A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7169608" w14:textId="031B5D06" w:rsidR="00EC528A" w:rsidRPr="008F70F1" w:rsidRDefault="00EC528A" w:rsidP="00EC528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0F1">
        <w:rPr>
          <w:rFonts w:ascii="Times New Roman" w:eastAsia="Times New Roman" w:hAnsi="Times New Roman" w:cs="Times New Roman"/>
          <w:sz w:val="24"/>
          <w:szCs w:val="24"/>
          <w:lang w:eastAsia="it-IT"/>
        </w:rPr>
        <w:t>Da inviare entro e non oltre il 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8F70F1">
        <w:rPr>
          <w:rFonts w:ascii="Times New Roman" w:eastAsia="Times New Roman" w:hAnsi="Times New Roman" w:cs="Times New Roman"/>
          <w:sz w:val="24"/>
          <w:szCs w:val="24"/>
          <w:lang w:eastAsia="it-IT"/>
        </w:rPr>
        <w:t>-09-202</w:t>
      </w:r>
      <w:r w:rsidR="00DF08BA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8F70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seguente indirizzo mail:</w:t>
      </w:r>
    </w:p>
    <w:p w14:paraId="18869071" w14:textId="77777777" w:rsidR="00EC528A" w:rsidRPr="008F70F1" w:rsidRDefault="0036406A" w:rsidP="00EC528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  <w:hyperlink r:id="rId7" w:history="1">
        <w:r w:rsidR="00EC528A" w:rsidRPr="008F70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didatticaprimociclo@scuolaaltierospinelli.edu.it</w:t>
        </w:r>
      </w:hyperlink>
    </w:p>
    <w:p w14:paraId="4854E9A7" w14:textId="77777777" w:rsidR="004E08F4" w:rsidRDefault="004E08F4"/>
    <w:sectPr w:rsidR="004E0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44CB"/>
    <w:multiLevelType w:val="hybridMultilevel"/>
    <w:tmpl w:val="87867FBE"/>
    <w:lvl w:ilvl="0" w:tplc="E8D4A2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8A"/>
    <w:rsid w:val="0006620D"/>
    <w:rsid w:val="00217895"/>
    <w:rsid w:val="0036406A"/>
    <w:rsid w:val="0049285E"/>
    <w:rsid w:val="004E08F4"/>
    <w:rsid w:val="00773548"/>
    <w:rsid w:val="0097521C"/>
    <w:rsid w:val="00CF5D06"/>
    <w:rsid w:val="00DF08BA"/>
    <w:rsid w:val="00E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D5E1"/>
  <w15:chartTrackingRefBased/>
  <w15:docId w15:val="{D5481E31-6977-498C-9834-D1361EB2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5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EC5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DONATONE</dc:creator>
  <cp:keywords/>
  <dc:description/>
  <cp:lastModifiedBy>DS</cp:lastModifiedBy>
  <cp:revision>4</cp:revision>
  <dcterms:created xsi:type="dcterms:W3CDTF">2022-09-20T21:17:00Z</dcterms:created>
  <dcterms:modified xsi:type="dcterms:W3CDTF">2022-09-21T08:13:00Z</dcterms:modified>
</cp:coreProperties>
</file>