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6635" w14:textId="77777777" w:rsidR="00EC528A" w:rsidRPr="008F70F1" w:rsidRDefault="00EC528A" w:rsidP="00EC5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F70F1">
        <w:rPr>
          <w:rFonts w:ascii="Times New Roman" w:eastAsia="Times New Roman" w:hAnsi="Times New Roman" w:cs="Times New Roman"/>
          <w:sz w:val="28"/>
          <w:szCs w:val="28"/>
          <w:lang w:eastAsia="it-IT"/>
        </w:rPr>
        <w:t>SCUOLA INTERNAZIONALE EUROPEA STATALE</w:t>
      </w:r>
    </w:p>
    <w:p w14:paraId="0492C28B" w14:textId="77777777" w:rsidR="00EC528A" w:rsidRPr="008F70F1" w:rsidRDefault="00EC528A" w:rsidP="00EC5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F70F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“ALTIERO SPINELLI”</w:t>
      </w:r>
    </w:p>
    <w:p w14:paraId="0D3E0652" w14:textId="77777777" w:rsidR="00EC528A" w:rsidRPr="008F70F1" w:rsidRDefault="00EC528A" w:rsidP="00EC5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8F70F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e-mail: </w:t>
      </w:r>
      <w:hyperlink r:id="rId5" w:history="1">
        <w:r w:rsidRPr="008F70F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it-IT"/>
          </w:rPr>
          <w:t>tops270001@istruzione.it</w:t>
        </w:r>
      </w:hyperlink>
    </w:p>
    <w:p w14:paraId="1F8537A1" w14:textId="77777777" w:rsidR="00EC528A" w:rsidRPr="008F70F1" w:rsidRDefault="00EC528A" w:rsidP="00EC5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</w:pPr>
      <w:r w:rsidRPr="008F70F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http</w:t>
      </w:r>
      <w:r w:rsidRPr="008F70F1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it-IT"/>
        </w:rPr>
        <w:t xml:space="preserve">: </w:t>
      </w:r>
      <w:r w:rsidRPr="008F70F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  <w:t>www.istitutoaltierospinelli.com</w:t>
      </w:r>
    </w:p>
    <w:p w14:paraId="54B3EC09" w14:textId="77777777" w:rsidR="00EC528A" w:rsidRPr="008F70F1" w:rsidRDefault="00EC528A" w:rsidP="00EC5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</w:pPr>
    </w:p>
    <w:tbl>
      <w:tblPr>
        <w:tblW w:w="11520" w:type="dxa"/>
        <w:tblInd w:w="-652" w:type="dxa"/>
        <w:tblLook w:val="01E0" w:firstRow="1" w:lastRow="1" w:firstColumn="1" w:lastColumn="1" w:noHBand="0" w:noVBand="0"/>
      </w:tblPr>
      <w:tblGrid>
        <w:gridCol w:w="3960"/>
        <w:gridCol w:w="3420"/>
        <w:gridCol w:w="4140"/>
      </w:tblGrid>
      <w:tr w:rsidR="00EC528A" w:rsidRPr="008F70F1" w14:paraId="16E543A0" w14:textId="77777777" w:rsidTr="00F45FC9">
        <w:tc>
          <w:tcPr>
            <w:tcW w:w="3960" w:type="dxa"/>
          </w:tcPr>
          <w:p w14:paraId="1572F93A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PRIMARIA</w:t>
            </w:r>
          </w:p>
          <w:p w14:paraId="76CFE562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Via San Sebastiano Po, 6 – 10132 TORINO</w:t>
            </w:r>
          </w:p>
          <w:p w14:paraId="209FCD1A" w14:textId="77777777" w:rsidR="00EC528A" w:rsidRPr="008F70F1" w:rsidRDefault="00EC528A" w:rsidP="00F45FC9">
            <w:pPr>
              <w:suppressAutoHyphens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8F70F1">
              <w:rPr>
                <w:rFonts w:ascii="Wingdings" w:eastAsia="Times New Roman" w:hAnsi="Wingdings" w:cs="Times New Roman"/>
                <w:sz w:val="18"/>
                <w:szCs w:val="18"/>
                <w:lang w:eastAsia="it-IT"/>
              </w:rPr>
              <w:t></w:t>
            </w: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011/898.02.68</w:t>
            </w:r>
          </w:p>
        </w:tc>
        <w:tc>
          <w:tcPr>
            <w:tcW w:w="3420" w:type="dxa"/>
          </w:tcPr>
          <w:p w14:paraId="2D8C1286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SECONDARIA 1° GRADO</w:t>
            </w:r>
          </w:p>
          <w:p w14:paraId="71AF5B5E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C.so Tortona, 41 - 10153 TORINO</w:t>
            </w:r>
          </w:p>
          <w:p w14:paraId="6F512A4B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8F70F1">
              <w:rPr>
                <w:rFonts w:ascii="Wingdings" w:eastAsia="Times New Roman" w:hAnsi="Wingdings" w:cs="Times New Roman"/>
                <w:sz w:val="18"/>
                <w:szCs w:val="18"/>
                <w:lang w:eastAsia="it-IT"/>
              </w:rPr>
              <w:t></w:t>
            </w:r>
            <w:r w:rsidRPr="008F70F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011/01132025 </w:t>
            </w:r>
          </w:p>
        </w:tc>
        <w:tc>
          <w:tcPr>
            <w:tcW w:w="4140" w:type="dxa"/>
          </w:tcPr>
          <w:p w14:paraId="17D076E9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SECONDARIA 2° GRADO</w:t>
            </w:r>
          </w:p>
          <w:p w14:paraId="336E7F45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Via Figlie dei Militari, 25 – 10131 TORINO</w:t>
            </w:r>
          </w:p>
          <w:p w14:paraId="31153D81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8F70F1">
              <w:rPr>
                <w:rFonts w:ascii="Wingdings" w:eastAsia="Times New Roman" w:hAnsi="Wingdings" w:cs="Times New Roman"/>
                <w:sz w:val="18"/>
                <w:szCs w:val="18"/>
                <w:lang w:eastAsia="it-IT"/>
              </w:rPr>
              <w:t></w:t>
            </w:r>
            <w:r w:rsidRPr="008F70F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011/839.95.52 </w:t>
            </w:r>
          </w:p>
        </w:tc>
      </w:tr>
    </w:tbl>
    <w:p w14:paraId="746008B8" w14:textId="77777777" w:rsidR="00EC528A" w:rsidRPr="008F70F1" w:rsidRDefault="00EC528A" w:rsidP="00EC528A">
      <w:pPr>
        <w:tabs>
          <w:tab w:val="left" w:pos="1501"/>
        </w:tabs>
        <w:suppressAutoHyphens/>
        <w:spacing w:after="0" w:line="240" w:lineRule="auto"/>
        <w:rPr>
          <w:rFonts w:ascii="Verdana" w:eastAsia="Times New Roman" w:hAnsi="Verdana" w:cs="Verdana"/>
          <w:lang w:eastAsia="it-IT"/>
        </w:rPr>
      </w:pPr>
      <w:r w:rsidRPr="008F70F1">
        <w:rPr>
          <w:rFonts w:ascii="Verdana" w:eastAsia="Times New Roman" w:hAnsi="Verdana" w:cs="Verdana"/>
          <w:lang w:eastAsia="it-IT"/>
        </w:rPr>
        <w:tab/>
      </w:r>
      <w:r w:rsidRPr="008F70F1">
        <w:rPr>
          <w:rFonts w:ascii="Verdana" w:eastAsia="Times New Roman" w:hAnsi="Verdana" w:cs="Verdana"/>
          <w:lang w:eastAsia="it-IT"/>
        </w:rPr>
        <w:tab/>
      </w:r>
      <w:r w:rsidRPr="008F70F1">
        <w:rPr>
          <w:rFonts w:ascii="Verdana" w:eastAsia="Times New Roman" w:hAnsi="Verdana" w:cs="Verdana"/>
          <w:lang w:eastAsia="it-IT"/>
        </w:rPr>
        <w:tab/>
      </w:r>
      <w:r w:rsidRPr="008F70F1">
        <w:rPr>
          <w:rFonts w:ascii="Verdana" w:eastAsia="Times New Roman" w:hAnsi="Verdana" w:cs="Verdana"/>
          <w:lang w:eastAsia="it-IT"/>
        </w:rPr>
        <w:tab/>
      </w:r>
    </w:p>
    <w:p w14:paraId="233B7282" w14:textId="121F8684" w:rsidR="00EC528A" w:rsidRPr="008F70F1" w:rsidRDefault="00EC528A" w:rsidP="00EC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0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                                                                      Torino</w:t>
      </w:r>
      <w:r w:rsidRPr="00B033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B03323" w:rsidRPr="00B03323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Pr="00B033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settembre 202</w:t>
      </w:r>
      <w:r w:rsidR="00BE6EA2" w:rsidRPr="00B03323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14:paraId="3AA49BDA" w14:textId="77777777" w:rsidR="00EC528A" w:rsidRPr="008F70F1" w:rsidRDefault="00EC528A" w:rsidP="00EC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289"/>
      </w:tblGrid>
      <w:tr w:rsidR="00EC528A" w:rsidRPr="008F70F1" w14:paraId="2108BB4D" w14:textId="77777777" w:rsidTr="00F45FC9">
        <w:trPr>
          <w:trHeight w:val="3456"/>
          <w:jc w:val="center"/>
        </w:trPr>
        <w:tc>
          <w:tcPr>
            <w:tcW w:w="5349" w:type="dxa"/>
          </w:tcPr>
          <w:p w14:paraId="57FBBDA1" w14:textId="77777777" w:rsidR="00EC528A" w:rsidRPr="008F70F1" w:rsidRDefault="00EC528A" w:rsidP="00F4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0F1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7D60093A" wp14:editId="684EEF87">
                  <wp:extent cx="3259666" cy="2015872"/>
                  <wp:effectExtent l="0" t="0" r="0" b="0"/>
                  <wp:docPr id="5" name="Immagine 5" descr="page2image914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914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212" cy="211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6FA6B59B" w14:textId="77777777" w:rsidR="00EC528A" w:rsidRPr="008F70F1" w:rsidRDefault="00EC528A" w:rsidP="00F45FC9">
            <w:pPr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F70F1">
              <w:rPr>
                <w:rFonts w:ascii="Times New Roman" w:hAnsi="Times New Roman"/>
                <w:sz w:val="24"/>
                <w:szCs w:val="24"/>
                <w:lang w:val="fr-FR"/>
              </w:rPr>
              <w:t>Al Dirigente Scolastico</w:t>
            </w:r>
          </w:p>
          <w:p w14:paraId="6991FFA1" w14:textId="77777777" w:rsidR="00EC528A" w:rsidRPr="008F70F1" w:rsidRDefault="00EC528A" w:rsidP="00F45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0F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S.I.E.S. </w:t>
            </w:r>
            <w:proofErr w:type="gramStart"/>
            <w:r w:rsidRPr="008F70F1">
              <w:rPr>
                <w:rFonts w:ascii="Times New Roman" w:hAnsi="Times New Roman"/>
                <w:sz w:val="24"/>
                <w:szCs w:val="24"/>
                <w:lang w:val="fr-FR"/>
              </w:rPr>
              <w:t>A.Spinelli</w:t>
            </w:r>
            <w:proofErr w:type="gramEnd"/>
          </w:p>
        </w:tc>
      </w:tr>
    </w:tbl>
    <w:p w14:paraId="76DE55EA" w14:textId="31305BD5" w:rsidR="00EC528A" w:rsidRPr="00EC528A" w:rsidRDefault="00EC528A" w:rsidP="00EC528A">
      <w:pPr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C5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PROGETTO “LINGUA CINESE”</w:t>
      </w:r>
      <w:r w:rsidR="00B55FE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- (I LIVELLO)</w:t>
      </w:r>
    </w:p>
    <w:p w14:paraId="4A92ECF7" w14:textId="77777777" w:rsidR="00EC528A" w:rsidRPr="00EC528A" w:rsidRDefault="00EC528A" w:rsidP="00EC528A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A30A25A" w14:textId="4F935680" w:rsidR="00EC528A" w:rsidRPr="00EC528A" w:rsidRDefault="00EC528A" w:rsidP="00EC528A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E21CCD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Per le sole classi quarte</w:t>
      </w:r>
      <w:r w:rsidR="00450788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e per gli alunni delle classi quinte che </w:t>
      </w:r>
      <w:r w:rsidR="00E21CCD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seguiranno le lezioni per la prima volta</w:t>
      </w:r>
    </w:p>
    <w:p w14:paraId="46D13EC5" w14:textId="77777777" w:rsidR="00EC528A" w:rsidRPr="00EC528A" w:rsidRDefault="00EC528A" w:rsidP="00EC528A">
      <w:pPr>
        <w:tabs>
          <w:tab w:val="left" w:pos="144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I sottoscritti ______________________________, </w:t>
      </w: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ab/>
        <w:t>_____________________________</w:t>
      </w:r>
    </w:p>
    <w:p w14:paraId="6461F0DE" w14:textId="2FA389FF" w:rsidR="00EC528A" w:rsidRPr="00EC528A" w:rsidRDefault="00EC528A" w:rsidP="00EC528A">
      <w:pPr>
        <w:tabs>
          <w:tab w:val="left" w:pos="1260"/>
          <w:tab w:val="left" w:pos="1440"/>
          <w:tab w:val="left" w:pos="18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genitori dell’allievo/a _______________________________,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frequentante la</w:t>
      </w: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 classe _______</w:t>
      </w:r>
    </w:p>
    <w:p w14:paraId="1C6264AB" w14:textId="77777777" w:rsidR="00EC528A" w:rsidRPr="00EC528A" w:rsidRDefault="00EC528A" w:rsidP="00EC528A">
      <w:pPr>
        <w:tabs>
          <w:tab w:val="left" w:pos="1260"/>
          <w:tab w:val="left" w:pos="1440"/>
          <w:tab w:val="left" w:pos="18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528A">
        <w:rPr>
          <w:rFonts w:ascii="Times New Roman" w:eastAsia="SimSun" w:hAnsi="Times New Roman" w:cs="Times New Roman"/>
          <w:sz w:val="24"/>
          <w:szCs w:val="24"/>
          <w:lang w:eastAsia="zh-CN"/>
        </w:rPr>
        <w:t>chiedono l’iscrizione, nella giornata di mercoledì, al corso di lingua e letteratura cinese.</w:t>
      </w:r>
    </w:p>
    <w:p w14:paraId="05BCBCCE" w14:textId="77777777" w:rsidR="00EC528A" w:rsidRPr="00EC528A" w:rsidRDefault="00EC528A" w:rsidP="00EC528A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x-none" w:eastAsia="zh-CN"/>
        </w:rPr>
      </w:pPr>
    </w:p>
    <w:p w14:paraId="0EAE2810" w14:textId="77777777" w:rsidR="00EC528A" w:rsidRPr="00EC528A" w:rsidRDefault="00EC528A" w:rsidP="00EC528A">
      <w:pPr>
        <w:spacing w:after="120" w:line="360" w:lineRule="auto"/>
        <w:ind w:left="4956" w:firstLine="708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  </w:t>
      </w:r>
    </w:p>
    <w:p w14:paraId="4A43B2F9" w14:textId="77777777" w:rsidR="00EC528A" w:rsidRPr="00EC528A" w:rsidRDefault="00EC528A" w:rsidP="00217895">
      <w:pPr>
        <w:pBdr>
          <w:bottom w:val="single" w:sz="12" w:space="0" w:color="auto"/>
        </w:pBdr>
        <w:spacing w:after="120" w:line="360" w:lineRule="auto"/>
        <w:ind w:left="4956" w:firstLine="708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        In fede</w:t>
      </w:r>
    </w:p>
    <w:p w14:paraId="2235C709" w14:textId="77777777" w:rsidR="00EC528A" w:rsidRPr="00EC528A" w:rsidRDefault="00EC528A" w:rsidP="00217895">
      <w:pPr>
        <w:pBdr>
          <w:bottom w:val="single" w:sz="12" w:space="0" w:color="auto"/>
        </w:pBdr>
        <w:spacing w:after="120" w:line="360" w:lineRule="auto"/>
        <w:ind w:left="4956" w:firstLine="708"/>
        <w:jc w:val="both"/>
        <w:rPr>
          <w:rFonts w:ascii="Times New Roman" w:eastAsia="SimSun" w:hAnsi="Times New Roman" w:cs="Times New Roman"/>
          <w:sz w:val="16"/>
          <w:szCs w:val="16"/>
          <w:lang w:val="x-none" w:eastAsia="zh-CN"/>
        </w:rPr>
      </w:pPr>
    </w:p>
    <w:p w14:paraId="0421702D" w14:textId="77777777" w:rsidR="00EC528A" w:rsidRPr="00EC528A" w:rsidRDefault="00EC528A" w:rsidP="00217895">
      <w:pPr>
        <w:pBdr>
          <w:bottom w:val="single" w:sz="12" w:space="0" w:color="auto"/>
        </w:pBdr>
        <w:spacing w:after="120" w:line="360" w:lineRule="auto"/>
        <w:ind w:left="4956" w:firstLine="708"/>
        <w:jc w:val="both"/>
        <w:rPr>
          <w:rFonts w:ascii="Times New Roman" w:eastAsia="SimSun" w:hAnsi="Times New Roman" w:cs="Times New Roman"/>
          <w:sz w:val="16"/>
          <w:szCs w:val="16"/>
          <w:lang w:val="x-none" w:eastAsia="zh-CN"/>
        </w:rPr>
      </w:pPr>
    </w:p>
    <w:p w14:paraId="6CFD93A8" w14:textId="2FF1CA17" w:rsidR="00EC528A" w:rsidRDefault="00EC528A" w:rsidP="00EC528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9E28EA6" w14:textId="77777777" w:rsidR="00EC528A" w:rsidRPr="008F70F1" w:rsidRDefault="00EC528A" w:rsidP="00EC528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7169608" w14:textId="167CDE79" w:rsidR="00EC528A" w:rsidRPr="008F70F1" w:rsidRDefault="00EC528A" w:rsidP="00EC528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0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inviare entro e non oltre </w:t>
      </w:r>
      <w:r w:rsidRPr="005D7B36">
        <w:rPr>
          <w:rFonts w:ascii="Times New Roman" w:eastAsia="Times New Roman" w:hAnsi="Times New Roman" w:cs="Times New Roman"/>
          <w:sz w:val="24"/>
          <w:szCs w:val="24"/>
          <w:lang w:eastAsia="it-IT"/>
        </w:rPr>
        <w:t>il 27-09-202</w:t>
      </w:r>
      <w:r w:rsidR="00450788" w:rsidRPr="005D7B3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5D7B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</w:t>
      </w:r>
      <w:bookmarkStart w:id="0" w:name="_GoBack"/>
      <w:bookmarkEnd w:id="0"/>
      <w:r w:rsidRPr="008F70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seguente indirizzo mail:</w:t>
      </w:r>
    </w:p>
    <w:p w14:paraId="18869071" w14:textId="77777777" w:rsidR="00EC528A" w:rsidRPr="008F70F1" w:rsidRDefault="005D7B36" w:rsidP="00EC52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hyperlink r:id="rId7" w:history="1">
        <w:r w:rsidR="00EC528A" w:rsidRPr="008F70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didatticaprimociclo@scuolaaltierospinelli.edu.it</w:t>
        </w:r>
      </w:hyperlink>
    </w:p>
    <w:p w14:paraId="4854E9A7" w14:textId="77777777" w:rsidR="004E08F4" w:rsidRDefault="004E08F4"/>
    <w:sectPr w:rsidR="004E0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44CB"/>
    <w:multiLevelType w:val="hybridMultilevel"/>
    <w:tmpl w:val="87867FBE"/>
    <w:lvl w:ilvl="0" w:tplc="E8D4A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8A"/>
    <w:rsid w:val="00217895"/>
    <w:rsid w:val="003E0479"/>
    <w:rsid w:val="00450788"/>
    <w:rsid w:val="0049285E"/>
    <w:rsid w:val="004E08F4"/>
    <w:rsid w:val="005D7B36"/>
    <w:rsid w:val="00B03323"/>
    <w:rsid w:val="00B55FEC"/>
    <w:rsid w:val="00BE132A"/>
    <w:rsid w:val="00BE6EA2"/>
    <w:rsid w:val="00E21CCD"/>
    <w:rsid w:val="00E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D5E1"/>
  <w15:chartTrackingRefBased/>
  <w15:docId w15:val="{D5481E31-6977-498C-9834-D1361EB2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5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EC5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DONATONE</dc:creator>
  <cp:keywords/>
  <dc:description/>
  <cp:lastModifiedBy>DS</cp:lastModifiedBy>
  <cp:revision>4</cp:revision>
  <dcterms:created xsi:type="dcterms:W3CDTF">2022-09-20T21:16:00Z</dcterms:created>
  <dcterms:modified xsi:type="dcterms:W3CDTF">2022-09-21T08:14:00Z</dcterms:modified>
</cp:coreProperties>
</file>